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5F5F5"/>
  <w:body>
    <w:p w14:paraId="799CF1BD" w14:textId="728824EC" w:rsidR="00644F2D" w:rsidRDefault="00644F2D" w:rsidP="00920A95">
      <w:pPr>
        <w:jc w:val="center"/>
        <w:rPr>
          <w:rFonts w:ascii="Arial Black" w:hAnsi="Arial Black"/>
          <w:b/>
          <w:sz w:val="36"/>
          <w:szCs w:val="36"/>
        </w:rPr>
      </w:pPr>
    </w:p>
    <w:p w14:paraId="44E78E95" w14:textId="1510B90E" w:rsidR="00644F2D" w:rsidRDefault="00644F2D" w:rsidP="00920A95">
      <w:pPr>
        <w:jc w:val="center"/>
        <w:rPr>
          <w:rFonts w:ascii="Arial Black" w:hAnsi="Arial Black"/>
          <w:b/>
          <w:sz w:val="36"/>
          <w:szCs w:val="36"/>
        </w:rPr>
      </w:pPr>
    </w:p>
    <w:p w14:paraId="3D980ADA" w14:textId="0C3CFE92" w:rsidR="00140F8A" w:rsidRPr="007021CD" w:rsidRDefault="00140F8A" w:rsidP="007021CD">
      <w:pPr>
        <w:jc w:val="both"/>
        <w:rPr>
          <w:rFonts w:ascii="Arial" w:hAnsi="Arial" w:cs="Arial"/>
          <w:bCs/>
          <w:sz w:val="24"/>
          <w:szCs w:val="24"/>
        </w:rPr>
      </w:pPr>
      <w:r w:rsidRPr="007021CD">
        <w:rPr>
          <w:rFonts w:ascii="Arial" w:hAnsi="Arial" w:cs="Arial"/>
          <w:bCs/>
          <w:sz w:val="24"/>
          <w:szCs w:val="24"/>
        </w:rPr>
        <w:t xml:space="preserve">Olá, </w:t>
      </w:r>
    </w:p>
    <w:p w14:paraId="1AFEE0A9" w14:textId="40AD8ADC" w:rsidR="00140F8A" w:rsidRDefault="00140F8A" w:rsidP="007021CD">
      <w:pPr>
        <w:jc w:val="both"/>
        <w:rPr>
          <w:rFonts w:ascii="Arial" w:hAnsi="Arial" w:cs="Arial"/>
          <w:bCs/>
          <w:sz w:val="24"/>
          <w:szCs w:val="24"/>
        </w:rPr>
      </w:pPr>
      <w:r w:rsidRPr="007021CD">
        <w:rPr>
          <w:rFonts w:ascii="Arial" w:hAnsi="Arial" w:cs="Arial"/>
          <w:bCs/>
          <w:sz w:val="24"/>
          <w:szCs w:val="24"/>
        </w:rPr>
        <w:t xml:space="preserve">Abaixo segue um formulário de avaliação sobre </w:t>
      </w:r>
      <w:r w:rsidR="007021CD">
        <w:rPr>
          <w:rFonts w:ascii="Arial" w:hAnsi="Arial" w:cs="Arial"/>
          <w:bCs/>
          <w:sz w:val="24"/>
          <w:szCs w:val="24"/>
        </w:rPr>
        <w:t xml:space="preserve">o </w:t>
      </w:r>
      <w:r w:rsidR="007021CD" w:rsidRPr="007021CD">
        <w:rPr>
          <w:rFonts w:ascii="Arial" w:hAnsi="Arial" w:cs="Arial"/>
          <w:b/>
          <w:sz w:val="24"/>
          <w:szCs w:val="24"/>
        </w:rPr>
        <w:t>Treinamento YouCode Virtual</w:t>
      </w:r>
      <w:r w:rsidR="007021CD">
        <w:rPr>
          <w:rFonts w:ascii="Arial" w:hAnsi="Arial" w:cs="Arial"/>
          <w:bCs/>
          <w:sz w:val="24"/>
          <w:szCs w:val="24"/>
        </w:rPr>
        <w:t xml:space="preserve"> que você participou. Seu feedback é muito importante para mim, então peço que não deixe de responder e me enviar. </w:t>
      </w:r>
    </w:p>
    <w:p w14:paraId="2AB8B3AD" w14:textId="3DB490BF" w:rsidR="007021CD" w:rsidRPr="007021CD" w:rsidRDefault="007021CD" w:rsidP="007021CD">
      <w:pPr>
        <w:jc w:val="both"/>
        <w:rPr>
          <w:rFonts w:ascii="Arial" w:hAnsi="Arial" w:cs="Arial"/>
          <w:b/>
          <w:sz w:val="24"/>
          <w:szCs w:val="24"/>
        </w:rPr>
      </w:pPr>
      <w:r w:rsidRPr="007021CD">
        <w:rPr>
          <w:rFonts w:ascii="Arial" w:hAnsi="Arial" w:cs="Arial"/>
          <w:b/>
          <w:sz w:val="24"/>
          <w:szCs w:val="24"/>
        </w:rPr>
        <w:t xml:space="preserve">Algumas instruções: </w:t>
      </w:r>
    </w:p>
    <w:p w14:paraId="3527EE61" w14:textId="4C7734F0" w:rsidR="007021CD" w:rsidRDefault="007021CD" w:rsidP="007021CD">
      <w:pPr>
        <w:jc w:val="both"/>
        <w:rPr>
          <w:rFonts w:ascii="Arial" w:eastAsia="Times New Roman" w:hAnsi="Arial" w:cs="Arial"/>
          <w:kern w:val="36"/>
          <w:sz w:val="24"/>
          <w:szCs w:val="24"/>
          <w:lang w:eastAsia="pt-BR"/>
        </w:rPr>
      </w:pPr>
      <w:r w:rsidRPr="00C90A90">
        <w:rPr>
          <w:rFonts w:ascii="Arial" w:eastAsia="Times New Roman" w:hAnsi="Arial" w:cs="Arial"/>
          <w:kern w:val="36"/>
          <w:sz w:val="24"/>
          <w:szCs w:val="24"/>
          <w:lang w:eastAsia="pt-BR"/>
        </w:rPr>
        <w:t xml:space="preserve">- Baixe o documento no seu computador, abra, clique em “editar documento” que aparecerá na parte superior da página, preencha com o que é solicitado e salve. </w:t>
      </w:r>
    </w:p>
    <w:p w14:paraId="1436C643" w14:textId="4DA7D47A" w:rsidR="007021CD" w:rsidRPr="00C90A90" w:rsidRDefault="007021CD" w:rsidP="007021CD">
      <w:pPr>
        <w:jc w:val="both"/>
        <w:rPr>
          <w:rFonts w:ascii="Arial" w:eastAsia="Times New Roman" w:hAnsi="Arial" w:cs="Arial"/>
          <w:kern w:val="36"/>
          <w:sz w:val="24"/>
          <w:szCs w:val="24"/>
          <w:lang w:eastAsia="pt-BR"/>
        </w:rPr>
      </w:pPr>
      <w:r>
        <w:rPr>
          <w:rFonts w:ascii="Arial" w:eastAsia="Times New Roman" w:hAnsi="Arial" w:cs="Arial"/>
          <w:kern w:val="36"/>
          <w:sz w:val="24"/>
          <w:szCs w:val="24"/>
          <w:lang w:eastAsia="pt-BR"/>
        </w:rPr>
        <w:t xml:space="preserve">- Para preencher as lacunas/os quadros basta clicar sobre e adicionar o texto. </w:t>
      </w:r>
    </w:p>
    <w:p w14:paraId="57F0D062" w14:textId="63BD2D54" w:rsidR="007021CD" w:rsidRDefault="007021CD" w:rsidP="007021CD">
      <w:pPr>
        <w:jc w:val="both"/>
        <w:rPr>
          <w:rFonts w:ascii="Arial" w:eastAsia="Times New Roman" w:hAnsi="Arial" w:cs="Arial"/>
          <w:kern w:val="36"/>
          <w:sz w:val="24"/>
          <w:szCs w:val="24"/>
          <w:lang w:eastAsia="pt-BR"/>
        </w:rPr>
      </w:pPr>
      <w:r w:rsidRPr="00C90A90">
        <w:rPr>
          <w:rFonts w:ascii="Arial" w:eastAsia="Times New Roman" w:hAnsi="Arial" w:cs="Arial"/>
          <w:kern w:val="36"/>
          <w:sz w:val="24"/>
          <w:szCs w:val="24"/>
          <w:lang w:eastAsia="pt-BR"/>
        </w:rPr>
        <w:t xml:space="preserve">- O documento preenchido </w:t>
      </w:r>
      <w:r>
        <w:rPr>
          <w:rFonts w:ascii="Arial" w:eastAsia="Times New Roman" w:hAnsi="Arial" w:cs="Arial"/>
          <w:kern w:val="36"/>
          <w:sz w:val="24"/>
          <w:szCs w:val="24"/>
          <w:lang w:eastAsia="pt-BR"/>
        </w:rPr>
        <w:t>deverá</w:t>
      </w:r>
      <w:r w:rsidRPr="00C90A90">
        <w:rPr>
          <w:rFonts w:ascii="Arial" w:eastAsia="Times New Roman" w:hAnsi="Arial" w:cs="Arial"/>
          <w:kern w:val="36"/>
          <w:sz w:val="24"/>
          <w:szCs w:val="24"/>
          <w:lang w:eastAsia="pt-BR"/>
        </w:rPr>
        <w:t xml:space="preserve"> ser enviado para: </w:t>
      </w:r>
      <w:hyperlink r:id="rId7" w:history="1">
        <w:r w:rsidRPr="00C90A90">
          <w:rPr>
            <w:rStyle w:val="Hyperlink"/>
            <w:rFonts w:ascii="Arial" w:eastAsia="Times New Roman" w:hAnsi="Arial" w:cs="Arial"/>
            <w:kern w:val="36"/>
            <w:sz w:val="24"/>
            <w:szCs w:val="24"/>
            <w:lang w:eastAsia="pt-BR"/>
          </w:rPr>
          <w:t>adailtonsoares@gmail.com</w:t>
        </w:r>
      </w:hyperlink>
      <w:r w:rsidRPr="00C90A90">
        <w:rPr>
          <w:rFonts w:ascii="Arial" w:eastAsia="Times New Roman" w:hAnsi="Arial" w:cs="Arial"/>
          <w:kern w:val="36"/>
          <w:sz w:val="24"/>
          <w:szCs w:val="24"/>
          <w:lang w:eastAsia="pt-BR"/>
        </w:rPr>
        <w:t xml:space="preserve"> ou por WhatsApp para o número (31) 9 8448-0525</w:t>
      </w:r>
    </w:p>
    <w:p w14:paraId="6B80E18E" w14:textId="4A59EFF5" w:rsidR="007021CD" w:rsidRDefault="007021CD" w:rsidP="007021CD">
      <w:pPr>
        <w:jc w:val="both"/>
        <w:rPr>
          <w:rFonts w:ascii="Arial" w:eastAsia="Times New Roman" w:hAnsi="Arial" w:cs="Arial"/>
          <w:kern w:val="36"/>
          <w:sz w:val="24"/>
          <w:szCs w:val="24"/>
          <w:lang w:eastAsia="pt-BR"/>
        </w:rPr>
      </w:pPr>
    </w:p>
    <w:p w14:paraId="5DF278C3" w14:textId="421393F2" w:rsidR="007021CD" w:rsidRDefault="007021CD" w:rsidP="00140F8A">
      <w:pPr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kern w:val="36"/>
          <w:sz w:val="24"/>
          <w:szCs w:val="24"/>
          <w:lang w:eastAsia="pt-BR"/>
        </w:rPr>
        <w:t>Valos lá?</w:t>
      </w:r>
    </w:p>
    <w:p w14:paraId="3B877E0F" w14:textId="077662E9" w:rsidR="00246B5D" w:rsidRPr="00140F8A" w:rsidRDefault="00140F8A" w:rsidP="00140F8A">
      <w:pPr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hAnsi="Arial" w:cs="Arial"/>
          <w:noProof/>
          <w:color w:val="11BFB7"/>
          <w:sz w:val="24"/>
          <w:szCs w:val="24"/>
        </w:rPr>
        <w:pict w14:anchorId="38EB3BCA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40.8pt;margin-top:23.95pt;width:461.25pt;height:22.5pt;z-index:251659264;mso-position-horizontal-relative:text;mso-position-vertical-relative:text" filled="f" stroked="f">
            <v:imagedata r:id="rId8" o:title=""/>
            <o:lock v:ext="edit" aspectratio="t"/>
          </v:shape>
          <w:control r:id="rId9" w:name="TextBox1" w:shapeid="_x0000_s1026"/>
        </w:pict>
      </w:r>
    </w:p>
    <w:p w14:paraId="215DE0EF" w14:textId="0414ACFD" w:rsidR="00246B5D" w:rsidRPr="00C90A90" w:rsidRDefault="00140F8A" w:rsidP="00C90A9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hAnsi="Arial" w:cs="Arial"/>
          <w:noProof/>
          <w:color w:val="11BFB7"/>
          <w:sz w:val="24"/>
          <w:szCs w:val="24"/>
        </w:rPr>
        <w:pict w14:anchorId="38EB3BCA">
          <v:shape id="_x0000_s1032" type="#_x0000_t201" style="position:absolute;left:0;text-align:left;margin-left:40.8pt;margin-top:27.2pt;width:135.75pt;height:22.5pt;z-index:251665408;mso-position-horizontal-relative:text;mso-position-vertical-relative:text" filled="f" stroked="f">
            <v:imagedata r:id="rId10" o:title=""/>
            <o:lock v:ext="edit" aspectratio="t"/>
          </v:shape>
          <w:control r:id="rId11" w:name="TextBox11" w:shapeid="_x0000_s1032"/>
        </w:pict>
      </w:r>
      <w:r w:rsidR="00246B5D" w:rsidRPr="00C90A90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  <w:t>Nome:</w:t>
      </w:r>
    </w:p>
    <w:p w14:paraId="65344535" w14:textId="57B99C53" w:rsidR="00246B5D" w:rsidRPr="00C90A90" w:rsidRDefault="00140F8A" w:rsidP="00C90A9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  <w:t>Data</w:t>
      </w:r>
      <w:r w:rsidR="00246B5D" w:rsidRPr="00C90A90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  <w:t xml:space="preserve">: </w:t>
      </w:r>
    </w:p>
    <w:p w14:paraId="4E84FB01" w14:textId="3592B590" w:rsidR="00246B5D" w:rsidRPr="00C90A90" w:rsidRDefault="00140F8A" w:rsidP="00C90A9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  <w:t>1 – Como você avalia o Treinamento YouCode Virtual?</w:t>
      </w:r>
    </w:p>
    <w:p w14:paraId="3739AB98" w14:textId="338514FA" w:rsidR="00C90A90" w:rsidRDefault="00C90A90" w:rsidP="00C90A90">
      <w:pPr>
        <w:spacing w:line="360" w:lineRule="auto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1"/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instrText xml:space="preserve"> FORMCHECKBOX </w:instrText>
      </w:r>
      <w:r w:rsidR="00140F8A"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</w:r>
      <w:r w:rsidR="00140F8A"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fldChar w:fldCharType="separate"/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fldChar w:fldCharType="end"/>
      </w:r>
      <w:bookmarkEnd w:id="0"/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t xml:space="preserve"> </w:t>
      </w:r>
      <w:r w:rsidR="00140F8A"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t>Extremamente valioso</w:t>
      </w:r>
    </w:p>
    <w:p w14:paraId="38234A99" w14:textId="634DDB2E" w:rsidR="00C90A90" w:rsidRDefault="00C90A90" w:rsidP="00C90A90">
      <w:pPr>
        <w:spacing w:line="360" w:lineRule="auto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instrText xml:space="preserve"> FORMCHECKBOX </w:instrText>
      </w:r>
      <w:r w:rsidR="00140F8A"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</w:r>
      <w:r w:rsidR="00140F8A"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fldChar w:fldCharType="separate"/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fldChar w:fldCharType="end"/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t xml:space="preserve"> </w:t>
      </w:r>
      <w:r w:rsidR="00140F8A"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t>Muito valioso</w:t>
      </w:r>
    </w:p>
    <w:p w14:paraId="15DBDFC4" w14:textId="1B032F6C" w:rsidR="00C90A90" w:rsidRDefault="00C90A90" w:rsidP="00C90A90">
      <w:pPr>
        <w:spacing w:line="360" w:lineRule="auto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instrText xml:space="preserve"> FORMCHECKBOX </w:instrText>
      </w:r>
      <w:r w:rsidR="00140F8A"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</w:r>
      <w:r w:rsidR="00140F8A"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fldChar w:fldCharType="separate"/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fldChar w:fldCharType="end"/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t xml:space="preserve"> </w:t>
      </w:r>
      <w:r w:rsidR="00140F8A"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t>Moderadamente valioso</w:t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t xml:space="preserve"> </w:t>
      </w:r>
    </w:p>
    <w:p w14:paraId="58F000F1" w14:textId="77777777" w:rsidR="00140F8A" w:rsidRDefault="00140F8A" w:rsidP="00140F8A">
      <w:pPr>
        <w:spacing w:line="360" w:lineRule="auto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instrText xml:space="preserve"> FORMCHECKBOX </w:instrText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fldChar w:fldCharType="separate"/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fldChar w:fldCharType="end"/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t xml:space="preserve"> Pouco valioso </w:t>
      </w:r>
    </w:p>
    <w:p w14:paraId="0A60F778" w14:textId="4F088630" w:rsidR="00140F8A" w:rsidRDefault="00140F8A" w:rsidP="00140F8A">
      <w:pPr>
        <w:spacing w:line="360" w:lineRule="auto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instrText xml:space="preserve"> FORMCHECKBOX </w:instrText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fldChar w:fldCharType="separate"/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fldChar w:fldCharType="end"/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t xml:space="preserve"> Sem valor </w:t>
      </w:r>
    </w:p>
    <w:p w14:paraId="2373C2EA" w14:textId="77777777" w:rsidR="00C90A90" w:rsidRDefault="00C90A90" w:rsidP="00C90A90">
      <w:pPr>
        <w:spacing w:line="360" w:lineRule="auto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</w:pPr>
    </w:p>
    <w:p w14:paraId="07A5C385" w14:textId="77777777" w:rsidR="00C90A90" w:rsidRDefault="00C90A90" w:rsidP="00C90A90">
      <w:pPr>
        <w:spacing w:line="360" w:lineRule="auto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</w:pPr>
    </w:p>
    <w:p w14:paraId="3A8EDDB3" w14:textId="634F90DA" w:rsidR="00C90A90" w:rsidRDefault="00C90A90" w:rsidP="00C90A90">
      <w:pPr>
        <w:spacing w:line="360" w:lineRule="auto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</w:pPr>
    </w:p>
    <w:p w14:paraId="7E74EAC3" w14:textId="665F266F" w:rsidR="00C90A90" w:rsidRDefault="00C90A90" w:rsidP="00C90A90">
      <w:pPr>
        <w:spacing w:line="360" w:lineRule="auto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</w:pPr>
    </w:p>
    <w:p w14:paraId="6B526A3B" w14:textId="53C24794" w:rsidR="00C90A90" w:rsidRDefault="00C90A90" w:rsidP="00C90A90">
      <w:pPr>
        <w:spacing w:line="360" w:lineRule="auto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</w:pPr>
    </w:p>
    <w:p w14:paraId="5F40D334" w14:textId="54F354F2" w:rsidR="00C90A90" w:rsidRDefault="00C90A90" w:rsidP="00C90A90">
      <w:pPr>
        <w:spacing w:line="360" w:lineRule="auto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</w:pPr>
    </w:p>
    <w:p w14:paraId="160EA6B4" w14:textId="77777777" w:rsidR="00C90A90" w:rsidRDefault="00C90A90" w:rsidP="00C90A90">
      <w:pPr>
        <w:spacing w:line="360" w:lineRule="auto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</w:pPr>
    </w:p>
    <w:p w14:paraId="46D97A2A" w14:textId="72AEDC88" w:rsidR="007021CD" w:rsidRPr="00C90A90" w:rsidRDefault="007021CD" w:rsidP="007021C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  <w:bookmarkStart w:id="1" w:name="_Hlk63885888"/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  <w:t>2 – Quanto você elevou sua autoestima como resultado do treinamento?</w:t>
      </w:r>
    </w:p>
    <w:bookmarkEnd w:id="1"/>
    <w:p w14:paraId="20307B38" w14:textId="385B78BE" w:rsidR="007021CD" w:rsidRDefault="007021CD" w:rsidP="007021CD">
      <w:pPr>
        <w:spacing w:line="360" w:lineRule="auto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instrText xml:space="preserve"> FORMCHECKBOX </w:instrText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fldChar w:fldCharType="separate"/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fldChar w:fldCharType="end"/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t xml:space="preserve"> Bastante</w:t>
      </w:r>
    </w:p>
    <w:p w14:paraId="7EF3E4A3" w14:textId="2833D5BC" w:rsidR="007021CD" w:rsidRDefault="007021CD" w:rsidP="007021CD">
      <w:pPr>
        <w:spacing w:line="360" w:lineRule="auto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instrText xml:space="preserve"> FORMCHECKBOX </w:instrText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fldChar w:fldCharType="separate"/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fldChar w:fldCharType="end"/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t xml:space="preserve"> Muito </w:t>
      </w:r>
    </w:p>
    <w:p w14:paraId="6D97447D" w14:textId="1BABD3E4" w:rsidR="007021CD" w:rsidRDefault="007021CD" w:rsidP="007021CD">
      <w:pPr>
        <w:spacing w:line="360" w:lineRule="auto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instrText xml:space="preserve"> FORMCHECKBOX </w:instrText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fldChar w:fldCharType="separate"/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fldChar w:fldCharType="end"/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t xml:space="preserve"> Um pouco </w:t>
      </w:r>
    </w:p>
    <w:p w14:paraId="5F2B523D" w14:textId="53CE5AAC" w:rsidR="007021CD" w:rsidRDefault="007021CD" w:rsidP="007021CD">
      <w:pPr>
        <w:spacing w:line="360" w:lineRule="auto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instrText xml:space="preserve"> FORMCHECKBOX </w:instrText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fldChar w:fldCharType="separate"/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fldChar w:fldCharType="end"/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t xml:space="preserve"> Quase nada </w:t>
      </w:r>
    </w:p>
    <w:p w14:paraId="1BFEDE7B" w14:textId="66136ACF" w:rsidR="007021CD" w:rsidRDefault="007021CD" w:rsidP="007021CD">
      <w:pPr>
        <w:spacing w:line="360" w:lineRule="auto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instrText xml:space="preserve"> FORMCHECKBOX </w:instrText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fldChar w:fldCharType="separate"/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fldChar w:fldCharType="end"/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t xml:space="preserve"> Reduziu </w:t>
      </w:r>
    </w:p>
    <w:p w14:paraId="7C9B728F" w14:textId="1297BDB9" w:rsidR="00C90A90" w:rsidRDefault="007021CD" w:rsidP="007021C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  <w:t xml:space="preserve">3 – Por favor, descreva o que você aprendeu de importante: </w:t>
      </w:r>
    </w:p>
    <w:p w14:paraId="76691F3D" w14:textId="11B9D303" w:rsidR="007021CD" w:rsidRDefault="007021CD" w:rsidP="007021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21CD">
        <w:rPr>
          <w:rFonts w:ascii="Arial" w:hAnsi="Arial" w:cs="Arial"/>
          <w:sz w:val="20"/>
          <w:szCs w:val="20"/>
        </w:rPr>
        <w:object w:dxaOrig="0" w:dyaOrig="0" w14:anchorId="138EE1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46" type="#_x0000_t75" style="width:498.75pt;height:139.5pt" o:ole="">
            <v:imagedata r:id="rId12" o:title=""/>
          </v:shape>
          <w:control r:id="rId13" w:name="TextBox2" w:shapeid="_x0000_i1346"/>
        </w:object>
      </w:r>
    </w:p>
    <w:p w14:paraId="2C61E5BA" w14:textId="1DE9A223" w:rsidR="007021CD" w:rsidRDefault="007021CD" w:rsidP="007021C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  <w:t xml:space="preserve"> – Por favor, “como resultado do treinamento” eu vou...</w:t>
      </w:r>
    </w:p>
    <w:p w14:paraId="62562C29" w14:textId="11C8D5C9" w:rsidR="007021CD" w:rsidRDefault="007021CD" w:rsidP="007021CD">
      <w:pPr>
        <w:rPr>
          <w:rFonts w:ascii="Arial" w:hAnsi="Arial" w:cs="Arial"/>
          <w:sz w:val="20"/>
          <w:szCs w:val="20"/>
        </w:rPr>
      </w:pPr>
      <w:r w:rsidRPr="007021CD">
        <w:rPr>
          <w:rFonts w:ascii="Arial" w:hAnsi="Arial" w:cs="Arial"/>
          <w:sz w:val="20"/>
          <w:szCs w:val="20"/>
        </w:rPr>
        <w:object w:dxaOrig="0" w:dyaOrig="0" w14:anchorId="15D87735">
          <v:shape id="_x0000_i1347" type="#_x0000_t75" style="width:498.75pt;height:114.75pt" o:ole="">
            <v:imagedata r:id="rId14" o:title=""/>
          </v:shape>
          <w:control r:id="rId15" w:name="TextBox21" w:shapeid="_x0000_i1347"/>
        </w:object>
      </w:r>
    </w:p>
    <w:p w14:paraId="3340A233" w14:textId="519B55F8" w:rsidR="007021CD" w:rsidRDefault="007021CD" w:rsidP="007021CD">
      <w:pPr>
        <w:rPr>
          <w:rFonts w:ascii="Arial" w:hAnsi="Arial" w:cs="Arial"/>
          <w:sz w:val="20"/>
          <w:szCs w:val="20"/>
        </w:rPr>
      </w:pPr>
    </w:p>
    <w:p w14:paraId="4F3DE3F5" w14:textId="145F182E" w:rsidR="007021CD" w:rsidRDefault="007021CD" w:rsidP="007021CD">
      <w:pPr>
        <w:rPr>
          <w:rFonts w:ascii="Arial" w:hAnsi="Arial" w:cs="Arial"/>
          <w:sz w:val="20"/>
          <w:szCs w:val="20"/>
        </w:rPr>
      </w:pPr>
    </w:p>
    <w:p w14:paraId="1F2F5EF3" w14:textId="775A59A1" w:rsidR="007021CD" w:rsidRDefault="007021CD" w:rsidP="007021CD">
      <w:pPr>
        <w:rPr>
          <w:rFonts w:ascii="Arial" w:hAnsi="Arial" w:cs="Arial"/>
          <w:sz w:val="20"/>
          <w:szCs w:val="20"/>
        </w:rPr>
      </w:pPr>
    </w:p>
    <w:p w14:paraId="602D6F05" w14:textId="4A0904A2" w:rsidR="007021CD" w:rsidRDefault="007021CD" w:rsidP="007021CD">
      <w:pPr>
        <w:rPr>
          <w:rFonts w:ascii="Arial" w:hAnsi="Arial" w:cs="Arial"/>
          <w:sz w:val="20"/>
          <w:szCs w:val="20"/>
        </w:rPr>
      </w:pPr>
    </w:p>
    <w:p w14:paraId="57039151" w14:textId="3EEAC1CB" w:rsidR="007021CD" w:rsidRDefault="007021CD" w:rsidP="007021CD">
      <w:pPr>
        <w:rPr>
          <w:rFonts w:ascii="Arial" w:hAnsi="Arial" w:cs="Arial"/>
          <w:sz w:val="20"/>
          <w:szCs w:val="20"/>
        </w:rPr>
      </w:pPr>
    </w:p>
    <w:p w14:paraId="4F195BC4" w14:textId="1AE251EF" w:rsidR="007021CD" w:rsidRDefault="007021CD" w:rsidP="007021CD">
      <w:pPr>
        <w:rPr>
          <w:rFonts w:ascii="Arial" w:hAnsi="Arial" w:cs="Arial"/>
          <w:sz w:val="20"/>
          <w:szCs w:val="20"/>
        </w:rPr>
      </w:pPr>
    </w:p>
    <w:p w14:paraId="0A8DC03B" w14:textId="77777777" w:rsidR="007021CD" w:rsidRDefault="007021CD" w:rsidP="007021C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</w:p>
    <w:p w14:paraId="3D4B96A8" w14:textId="044C3CE4" w:rsidR="007021CD" w:rsidRDefault="007021CD" w:rsidP="007021C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  <w:t xml:space="preserve">5 – Qual vivência ou informação você achou </w:t>
      </w:r>
      <w:r w:rsidRPr="007021CD">
        <w:rPr>
          <w:rFonts w:ascii="Arial" w:hAnsi="Arial" w:cs="Arial"/>
          <w:b/>
          <w:bCs/>
          <w:color w:val="00B050"/>
          <w:sz w:val="24"/>
          <w:szCs w:val="24"/>
          <w:bdr w:val="none" w:sz="0" w:space="0" w:color="auto" w:frame="1"/>
          <w:lang w:eastAsia="pt-BR"/>
        </w:rPr>
        <w:t>mais</w:t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  <w:t xml:space="preserve"> valiosa?</w:t>
      </w:r>
    </w:p>
    <w:p w14:paraId="201410F5" w14:textId="040DFAA2" w:rsidR="007021CD" w:rsidRDefault="007021CD" w:rsidP="007021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21CD">
        <w:rPr>
          <w:rFonts w:ascii="Arial" w:hAnsi="Arial" w:cs="Arial"/>
          <w:sz w:val="20"/>
          <w:szCs w:val="20"/>
        </w:rPr>
        <w:object w:dxaOrig="0" w:dyaOrig="0" w14:anchorId="2355B03B">
          <v:shape id="_x0000_i1183" type="#_x0000_t75" style="width:481.5pt;height:54pt" o:ole="">
            <v:imagedata r:id="rId16" o:title=""/>
          </v:shape>
          <w:control r:id="rId17" w:name="TextBox22" w:shapeid="_x0000_i1183"/>
        </w:object>
      </w:r>
    </w:p>
    <w:p w14:paraId="61FFB6CB" w14:textId="4C531E02" w:rsidR="007021CD" w:rsidRDefault="007021CD" w:rsidP="007021C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  <w:t xml:space="preserve">6– Qual vivência ou informação você achou </w:t>
      </w:r>
      <w:r w:rsidRPr="007021CD">
        <w:rPr>
          <w:rFonts w:ascii="Arial" w:hAnsi="Arial" w:cs="Arial"/>
          <w:b/>
          <w:bCs/>
          <w:color w:val="C00000"/>
          <w:sz w:val="24"/>
          <w:szCs w:val="24"/>
          <w:bdr w:val="none" w:sz="0" w:space="0" w:color="auto" w:frame="1"/>
          <w:lang w:eastAsia="pt-BR"/>
        </w:rPr>
        <w:t>menos</w:t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  <w:t xml:space="preserve"> valiosa?</w:t>
      </w:r>
    </w:p>
    <w:p w14:paraId="2A950D7B" w14:textId="39D2F264" w:rsidR="007021CD" w:rsidRDefault="007021CD" w:rsidP="007021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21CD">
        <w:rPr>
          <w:rFonts w:ascii="Arial" w:hAnsi="Arial" w:cs="Arial"/>
          <w:sz w:val="20"/>
          <w:szCs w:val="20"/>
        </w:rPr>
        <w:object w:dxaOrig="0" w:dyaOrig="0" w14:anchorId="684FCEBE">
          <v:shape id="_x0000_i1185" type="#_x0000_t75" style="width:481.5pt;height:54pt" o:ole="">
            <v:imagedata r:id="rId16" o:title=""/>
          </v:shape>
          <w:control r:id="rId18" w:name="TextBox221" w:shapeid="_x0000_i1185"/>
        </w:object>
      </w:r>
    </w:p>
    <w:p w14:paraId="6CEC50F2" w14:textId="7B29BD3C" w:rsidR="007021CD" w:rsidRDefault="007021CD" w:rsidP="007021C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  <w:t>7– Como você ficou sabendo do treinamento?</w:t>
      </w:r>
    </w:p>
    <w:p w14:paraId="40EA4B6D" w14:textId="4D9D307C" w:rsidR="007021CD" w:rsidRDefault="007021CD" w:rsidP="007021CD">
      <w:pPr>
        <w:rPr>
          <w:sz w:val="36"/>
          <w:szCs w:val="36"/>
        </w:rPr>
      </w:pPr>
      <w:r w:rsidRPr="007021CD">
        <w:rPr>
          <w:rFonts w:ascii="Arial" w:hAnsi="Arial" w:cs="Arial"/>
          <w:sz w:val="20"/>
          <w:szCs w:val="20"/>
        </w:rPr>
        <w:object w:dxaOrig="0" w:dyaOrig="0" w14:anchorId="48ADF2BD">
          <v:shape id="_x0000_i1190" type="#_x0000_t75" style="width:481.5pt;height:40.5pt" o:ole="">
            <v:imagedata r:id="rId19" o:title=""/>
          </v:shape>
          <w:control r:id="rId20" w:name="TextBox222" w:shapeid="_x0000_i1190"/>
        </w:object>
      </w:r>
    </w:p>
    <w:p w14:paraId="64AE5B7A" w14:textId="5DB301C8" w:rsidR="007021CD" w:rsidRDefault="007021CD" w:rsidP="007021C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  <w:t xml:space="preserve">8– </w:t>
      </w:r>
      <w:r w:rsidR="00446E5A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  <w:t>Por que você decidiu participar do treinamento? Qual resultado você estava buscando? O que você queria aprender, experimentar?</w:t>
      </w:r>
    </w:p>
    <w:p w14:paraId="2A147545" w14:textId="74A73C52" w:rsidR="007021CD" w:rsidRDefault="007021CD" w:rsidP="007021CD">
      <w:pPr>
        <w:rPr>
          <w:sz w:val="36"/>
          <w:szCs w:val="36"/>
        </w:rPr>
      </w:pPr>
      <w:r w:rsidRPr="007021CD">
        <w:rPr>
          <w:rFonts w:ascii="Arial" w:hAnsi="Arial" w:cs="Arial"/>
          <w:sz w:val="20"/>
          <w:szCs w:val="20"/>
        </w:rPr>
        <w:object w:dxaOrig="0" w:dyaOrig="0" w14:anchorId="2D4900BF">
          <v:shape id="_x0000_i1194" type="#_x0000_t75" style="width:481.5pt;height:210.75pt" o:ole="">
            <v:imagedata r:id="rId21" o:title=""/>
          </v:shape>
          <w:control r:id="rId22" w:name="TextBox2221" w:shapeid="_x0000_i1194"/>
        </w:object>
      </w:r>
    </w:p>
    <w:p w14:paraId="776E0E98" w14:textId="6E5DFD31" w:rsidR="007021CD" w:rsidRDefault="007021CD" w:rsidP="007021CD">
      <w:pPr>
        <w:rPr>
          <w:sz w:val="36"/>
          <w:szCs w:val="36"/>
        </w:rPr>
      </w:pPr>
    </w:p>
    <w:p w14:paraId="26C72EDF" w14:textId="425DF468" w:rsidR="00446E5A" w:rsidRDefault="00446E5A" w:rsidP="007021CD">
      <w:pPr>
        <w:rPr>
          <w:sz w:val="36"/>
          <w:szCs w:val="36"/>
        </w:rPr>
      </w:pPr>
    </w:p>
    <w:p w14:paraId="297619FE" w14:textId="32CFE171" w:rsidR="00446E5A" w:rsidRDefault="00446E5A" w:rsidP="007021CD">
      <w:pPr>
        <w:rPr>
          <w:sz w:val="36"/>
          <w:szCs w:val="36"/>
        </w:rPr>
      </w:pPr>
    </w:p>
    <w:p w14:paraId="6C08806B" w14:textId="1D3376F1" w:rsidR="00446E5A" w:rsidRDefault="00446E5A" w:rsidP="007021CD">
      <w:pPr>
        <w:rPr>
          <w:sz w:val="36"/>
          <w:szCs w:val="36"/>
        </w:rPr>
      </w:pPr>
    </w:p>
    <w:p w14:paraId="66AE951D" w14:textId="2AF4D34D" w:rsidR="00446E5A" w:rsidRPr="00C90A90" w:rsidRDefault="00446E5A" w:rsidP="00446E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  <w:t>9 – Qual a probabilidade de você indicar o Treinamento YouCode?</w:t>
      </w:r>
    </w:p>
    <w:p w14:paraId="529B679B" w14:textId="3D3E51E0" w:rsidR="00446E5A" w:rsidRDefault="00446E5A" w:rsidP="00446E5A">
      <w:pPr>
        <w:spacing w:line="360" w:lineRule="auto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instrText xml:space="preserve"> FORMCHECKBOX </w:instrText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fldChar w:fldCharType="separate"/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fldChar w:fldCharType="end"/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t xml:space="preserve"> Grande probabilidade</w:t>
      </w:r>
    </w:p>
    <w:p w14:paraId="2EE278A1" w14:textId="16BE55FE" w:rsidR="00446E5A" w:rsidRDefault="00446E5A" w:rsidP="00446E5A">
      <w:pPr>
        <w:spacing w:line="360" w:lineRule="auto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instrText xml:space="preserve"> FORMCHECKBOX </w:instrText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fldChar w:fldCharType="separate"/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fldChar w:fldCharType="end"/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t xml:space="preserve"> Muita probabilidade</w:t>
      </w:r>
    </w:p>
    <w:p w14:paraId="413A91BA" w14:textId="004FCDA4" w:rsidR="00446E5A" w:rsidRDefault="00446E5A" w:rsidP="00446E5A">
      <w:pPr>
        <w:spacing w:line="360" w:lineRule="auto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instrText xml:space="preserve"> FORMCHECKBOX </w:instrText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fldChar w:fldCharType="separate"/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fldChar w:fldCharType="end"/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t xml:space="preserve"> Moderada probabilidade </w:t>
      </w:r>
    </w:p>
    <w:p w14:paraId="7EF57338" w14:textId="2138BD9B" w:rsidR="00446E5A" w:rsidRDefault="00446E5A" w:rsidP="00446E5A">
      <w:pPr>
        <w:spacing w:line="360" w:lineRule="auto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instrText xml:space="preserve"> FORMCHECKBOX </w:instrText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fldChar w:fldCharType="separate"/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fldChar w:fldCharType="end"/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t xml:space="preserve"> Talvez </w:t>
      </w:r>
    </w:p>
    <w:p w14:paraId="295225B4" w14:textId="09F89A01" w:rsidR="00446E5A" w:rsidRDefault="00446E5A" w:rsidP="00446E5A">
      <w:pPr>
        <w:spacing w:line="360" w:lineRule="auto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instrText xml:space="preserve"> FORMCHECKBOX </w:instrText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fldChar w:fldCharType="separate"/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fldChar w:fldCharType="end"/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t xml:space="preserve"> Não recomento </w:t>
      </w:r>
    </w:p>
    <w:p w14:paraId="3BDEE6E6" w14:textId="45C19CF1" w:rsidR="00446E5A" w:rsidRDefault="00446E5A" w:rsidP="00446E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  <w:t>10 – Você tem algum comentário ou feedback para o Adailton?</w:t>
      </w:r>
    </w:p>
    <w:p w14:paraId="5A1159CB" w14:textId="2805F45F" w:rsidR="00446E5A" w:rsidRDefault="00446E5A" w:rsidP="00446E5A">
      <w:pPr>
        <w:rPr>
          <w:rFonts w:ascii="Arial" w:hAnsi="Arial" w:cs="Arial"/>
          <w:sz w:val="20"/>
          <w:szCs w:val="20"/>
        </w:rPr>
      </w:pPr>
      <w:r w:rsidRPr="007021CD">
        <w:rPr>
          <w:rFonts w:ascii="Arial" w:hAnsi="Arial" w:cs="Arial"/>
          <w:sz w:val="20"/>
          <w:szCs w:val="20"/>
        </w:rPr>
        <w:object w:dxaOrig="0" w:dyaOrig="0" w14:anchorId="3CB6621E">
          <v:shape id="_x0000_i1198" type="#_x0000_t75" style="width:481.5pt;height:90.75pt" o:ole="">
            <v:imagedata r:id="rId23" o:title=""/>
          </v:shape>
          <w:control r:id="rId24" w:name="TextBox2222" w:shapeid="_x0000_i1198"/>
        </w:object>
      </w:r>
    </w:p>
    <w:p w14:paraId="37DD6245" w14:textId="4C79D77A" w:rsidR="00446E5A" w:rsidRDefault="00446E5A" w:rsidP="00446E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  <w:t>11 – Você tem algum comentário para o espaço, material, organização?</w:t>
      </w:r>
    </w:p>
    <w:p w14:paraId="430FD146" w14:textId="40897B2D" w:rsidR="00446E5A" w:rsidRDefault="00446E5A" w:rsidP="00446E5A">
      <w:pPr>
        <w:rPr>
          <w:sz w:val="36"/>
          <w:szCs w:val="36"/>
        </w:rPr>
      </w:pPr>
      <w:r w:rsidRPr="007021CD">
        <w:rPr>
          <w:rFonts w:ascii="Arial" w:hAnsi="Arial" w:cs="Arial"/>
          <w:sz w:val="20"/>
          <w:szCs w:val="20"/>
        </w:rPr>
        <w:object w:dxaOrig="0" w:dyaOrig="0" w14:anchorId="51D01C60">
          <v:shape id="_x0000_i1205" type="#_x0000_t75" style="width:481.5pt;height:46.5pt" o:ole="">
            <v:imagedata r:id="rId25" o:title=""/>
          </v:shape>
          <w:control r:id="rId26" w:name="TextBox22221" w:shapeid="_x0000_i1205"/>
        </w:object>
      </w:r>
    </w:p>
    <w:p w14:paraId="64CCCF8A" w14:textId="51FB0B9D" w:rsidR="00446E5A" w:rsidRPr="00C90A90" w:rsidRDefault="00446E5A" w:rsidP="00446E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  <w:t>12 – Você gostaria de participar de outros eventos?</w:t>
      </w:r>
    </w:p>
    <w:p w14:paraId="2042DC51" w14:textId="6FF7EDB4" w:rsidR="00446E5A" w:rsidRDefault="00446E5A" w:rsidP="00446E5A">
      <w:pPr>
        <w:spacing w:line="360" w:lineRule="auto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instrText xml:space="preserve"> FORMCHECKBOX </w:instrText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fldChar w:fldCharType="separate"/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fldChar w:fldCharType="end"/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t xml:space="preserve"> Retornar ao YouCode</w:t>
      </w:r>
    </w:p>
    <w:p w14:paraId="400ADA94" w14:textId="2C5041EF" w:rsidR="00446E5A" w:rsidRDefault="00446E5A" w:rsidP="00446E5A">
      <w:pPr>
        <w:spacing w:line="360" w:lineRule="auto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instrText xml:space="preserve"> FORMCHECKBOX </w:instrText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fldChar w:fldCharType="separate"/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fldChar w:fldCharType="end"/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t xml:space="preserve"> Sessões em grupo de Coach </w:t>
      </w:r>
    </w:p>
    <w:p w14:paraId="7B7040B8" w14:textId="7758009E" w:rsidR="00446E5A" w:rsidRDefault="00446E5A" w:rsidP="00446E5A">
      <w:pPr>
        <w:spacing w:line="360" w:lineRule="auto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instrText xml:space="preserve"> FORMCHECKBOX </w:instrText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fldChar w:fldCharType="separate"/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fldChar w:fldCharType="end"/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t xml:space="preserve"> Sessões individuais de Coach </w:t>
      </w:r>
    </w:p>
    <w:p w14:paraId="1C6FD4B2" w14:textId="7B109885" w:rsidR="00446E5A" w:rsidRDefault="00446E5A" w:rsidP="00446E5A">
      <w:pPr>
        <w:spacing w:line="360" w:lineRule="auto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instrText xml:space="preserve"> FORMCHECKBOX </w:instrText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fldChar w:fldCharType="separate"/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fldChar w:fldCharType="end"/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t xml:space="preserve"> Sessões de Renascimento </w:t>
      </w:r>
    </w:p>
    <w:p w14:paraId="093F8244" w14:textId="539F5475" w:rsidR="00446E5A" w:rsidRDefault="00446E5A" w:rsidP="00446E5A">
      <w:pPr>
        <w:spacing w:line="360" w:lineRule="auto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instrText xml:space="preserve"> FORMCHECKBOX </w:instrText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fldChar w:fldCharType="separate"/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fldChar w:fldCharType="end"/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t xml:space="preserve"> Meditações </w:t>
      </w:r>
    </w:p>
    <w:p w14:paraId="2277FBA0" w14:textId="6FFCEAE9" w:rsidR="00446E5A" w:rsidRDefault="00446E5A" w:rsidP="00446E5A">
      <w:pPr>
        <w:spacing w:line="360" w:lineRule="auto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</w:pPr>
    </w:p>
    <w:p w14:paraId="54CCD8EA" w14:textId="51AA74FB" w:rsidR="00446E5A" w:rsidRDefault="00446E5A" w:rsidP="00446E5A">
      <w:pPr>
        <w:spacing w:line="360" w:lineRule="auto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</w:pPr>
    </w:p>
    <w:p w14:paraId="13569136" w14:textId="7B0D77CA" w:rsidR="00446E5A" w:rsidRDefault="00446E5A" w:rsidP="00446E5A">
      <w:pPr>
        <w:spacing w:line="360" w:lineRule="auto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</w:pPr>
    </w:p>
    <w:p w14:paraId="262D0504" w14:textId="77777777" w:rsidR="00AF4E0B" w:rsidRDefault="00AF4E0B" w:rsidP="00446E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</w:p>
    <w:p w14:paraId="51DFD300" w14:textId="13E3D347" w:rsidR="00446E5A" w:rsidRDefault="00446E5A" w:rsidP="00446E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  <w:t>13 – Algo mais que você gostaria de comentar?</w:t>
      </w:r>
    </w:p>
    <w:p w14:paraId="4EB982E8" w14:textId="5CB86056" w:rsidR="00446E5A" w:rsidRDefault="00446E5A" w:rsidP="00446E5A">
      <w:pPr>
        <w:spacing w:line="360" w:lineRule="auto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</w:pPr>
      <w:r w:rsidRPr="007021CD">
        <w:rPr>
          <w:rFonts w:ascii="Arial" w:hAnsi="Arial" w:cs="Arial"/>
          <w:sz w:val="20"/>
          <w:szCs w:val="20"/>
        </w:rPr>
        <w:object w:dxaOrig="0" w:dyaOrig="0" w14:anchorId="3DDFE84E">
          <v:shape id="_x0000_i1207" type="#_x0000_t75" style="width:481.5pt;height:90.75pt" o:ole="">
            <v:imagedata r:id="rId23" o:title=""/>
          </v:shape>
          <w:control r:id="rId27" w:name="TextBox22222" w:shapeid="_x0000_i1207"/>
        </w:object>
      </w:r>
    </w:p>
    <w:p w14:paraId="1395B2B7" w14:textId="4A256828" w:rsidR="00446E5A" w:rsidRDefault="00446E5A" w:rsidP="00446E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  <w:t>14 – De 0 a 10 qual nota você daria para o treinamento? Se a nota for inferior a 10, o que você acha que poderia ter feito para chegar no 10?</w:t>
      </w:r>
    </w:p>
    <w:p w14:paraId="009E48AD" w14:textId="0E1D03FD" w:rsidR="00446E5A" w:rsidRDefault="00446E5A" w:rsidP="00446E5A">
      <w:pPr>
        <w:spacing w:line="360" w:lineRule="auto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</w:pPr>
      <w:r w:rsidRPr="007021CD">
        <w:rPr>
          <w:rFonts w:ascii="Arial" w:hAnsi="Arial" w:cs="Arial"/>
          <w:sz w:val="20"/>
          <w:szCs w:val="20"/>
        </w:rPr>
        <w:object w:dxaOrig="0" w:dyaOrig="0" w14:anchorId="382C4E44">
          <v:shape id="_x0000_i1227" type="#_x0000_t75" style="width:481.5pt;height:66pt" o:ole="">
            <v:imagedata r:id="rId28" o:title=""/>
          </v:shape>
          <w:control r:id="rId29" w:name="TextBox222221" w:shapeid="_x0000_i1227"/>
        </w:object>
      </w:r>
    </w:p>
    <w:p w14:paraId="71FAB0D5" w14:textId="77777777" w:rsidR="00446E5A" w:rsidRDefault="00446E5A" w:rsidP="00446E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  <w:t xml:space="preserve">15 – </w:t>
      </w:r>
      <w:r w:rsidRPr="00446E5A">
        <w:rPr>
          <w:rFonts w:ascii="Arial" w:hAnsi="Arial" w:cs="Arial"/>
          <w:b/>
          <w:bCs/>
          <w:sz w:val="24"/>
          <w:szCs w:val="24"/>
        </w:rPr>
        <w:t>Eu estou convencido que posso ajudar mais pessoas a atingirem seu verdadeiro potencial, então, é importante que você deixe um depoimento. Se você estiver de acordo escreva um depoimento no espaço abaixo. (Escreva de todo o coração, seja honesto e o mais específico possível. Isso ajudará as pessoas a visualizarem todas as possibilidades).</w:t>
      </w:r>
    </w:p>
    <w:p w14:paraId="10FC6E82" w14:textId="02EC732D" w:rsidR="00446E5A" w:rsidRDefault="00446E5A" w:rsidP="00446E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21CD">
        <w:rPr>
          <w:rFonts w:ascii="Arial" w:hAnsi="Arial" w:cs="Arial"/>
          <w:sz w:val="20"/>
          <w:szCs w:val="20"/>
        </w:rPr>
        <w:object w:dxaOrig="0" w:dyaOrig="0" w14:anchorId="715F633F">
          <v:shape id="_x0000_i1231" type="#_x0000_t75" style="width:481.5pt;height:222.75pt" o:ole="">
            <v:imagedata r:id="rId30" o:title=""/>
          </v:shape>
          <w:control r:id="rId31" w:name="TextBox2222211" w:shapeid="_x0000_i1231"/>
        </w:object>
      </w:r>
    </w:p>
    <w:p w14:paraId="440B3CCB" w14:textId="7E282178" w:rsidR="00446E5A" w:rsidRDefault="00446E5A" w:rsidP="00446E5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98F4BF" w14:textId="5AF242D7" w:rsidR="00446E5A" w:rsidRDefault="00446E5A" w:rsidP="00446E5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AFB0AD3" w14:textId="2BDAF687" w:rsidR="00446E5A" w:rsidRDefault="00446E5A" w:rsidP="00446E5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306386" w14:textId="7D66D448" w:rsidR="00446E5A" w:rsidRDefault="00446E5A" w:rsidP="00446E5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971B950" w14:textId="77777777" w:rsidR="00446E5A" w:rsidRDefault="00446E5A" w:rsidP="00446E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</w:p>
    <w:p w14:paraId="4C5524FE" w14:textId="188BCC4A" w:rsidR="00446E5A" w:rsidRPr="00140F8A" w:rsidRDefault="00446E5A" w:rsidP="00446E5A">
      <w:pPr>
        <w:spacing w:line="360" w:lineRule="auto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hAnsi="Arial" w:cs="Arial"/>
          <w:noProof/>
          <w:color w:val="11BFB7"/>
          <w:sz w:val="24"/>
          <w:szCs w:val="24"/>
        </w:rPr>
        <w:pict w14:anchorId="649A62E5">
          <v:shape id="_x0000_s1033" type="#_x0000_t201" style="position:absolute;left:0;text-align:left;margin-left:57.3pt;margin-top:23.95pt;width:461.25pt;height:22.5pt;z-index:251667456;mso-position-horizontal-relative:text;mso-position-vertical-relative:text" filled="f" stroked="f">
            <v:imagedata r:id="rId8" o:title=""/>
            <o:lock v:ext="edit" aspectratio="t"/>
          </v:shape>
          <w:control r:id="rId32" w:name="TextBox12" w:shapeid="_x0000_s1033"/>
        </w:pict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  <w:t>16 – Você gostaria de indicar alguém para os próximos eventos?</w:t>
      </w:r>
    </w:p>
    <w:p w14:paraId="797908C0" w14:textId="5B668C2D" w:rsidR="00446E5A" w:rsidRPr="00C90A90" w:rsidRDefault="00446E5A" w:rsidP="00446E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hAnsi="Arial" w:cs="Arial"/>
          <w:noProof/>
          <w:color w:val="11BFB7"/>
          <w:sz w:val="24"/>
          <w:szCs w:val="24"/>
        </w:rPr>
        <w:pict w14:anchorId="11D0E567">
          <v:shape id="_x0000_s1034" type="#_x0000_t201" style="position:absolute;left:0;text-align:left;margin-left:58.05pt;margin-top:27.2pt;width:460.5pt;height:22.5pt;z-index:251668480;mso-position-horizontal-relative:text;mso-position-vertical-relative:text" filled="f" stroked="f">
            <v:imagedata r:id="rId33" o:title=""/>
            <o:lock v:ext="edit" aspectratio="t"/>
          </v:shape>
          <w:control r:id="rId34" w:name="TextBox111" w:shapeid="_x0000_s1034"/>
        </w:pict>
      </w:r>
      <w:r w:rsidRPr="00C90A90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  <w:t>Nome:</w:t>
      </w:r>
    </w:p>
    <w:p w14:paraId="33519DD8" w14:textId="081C820D" w:rsidR="00446E5A" w:rsidRPr="00C90A90" w:rsidRDefault="00446E5A" w:rsidP="00446E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hAnsi="Arial" w:cs="Arial"/>
          <w:noProof/>
          <w:color w:val="11BFB7"/>
          <w:sz w:val="24"/>
          <w:szCs w:val="24"/>
        </w:rPr>
        <w:pict w14:anchorId="11D0E567">
          <v:shape id="_x0000_s1035" type="#_x0000_t201" style="position:absolute;left:0;text-align:left;margin-left:56.55pt;margin-top:26.2pt;width:460.5pt;height:22.5pt;z-index:251669504;mso-position-horizontal-relative:text;mso-position-vertical-relative:text" filled="f" stroked="f">
            <v:imagedata r:id="rId33" o:title=""/>
            <o:lock v:ext="edit" aspectratio="t"/>
          </v:shape>
          <w:control r:id="rId35" w:name="TextBox1111" w:shapeid="_x0000_s1035"/>
        </w:pict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  <w:t>Telefone</w:t>
      </w:r>
      <w:r w:rsidRPr="00C90A90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  <w:t xml:space="preserve">: </w:t>
      </w:r>
    </w:p>
    <w:p w14:paraId="7A67E9A7" w14:textId="2B1AD61F" w:rsidR="00446E5A" w:rsidRPr="00C90A90" w:rsidRDefault="00446E5A" w:rsidP="00446E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  <w:t>E-mail</w:t>
      </w:r>
      <w:r w:rsidRPr="00C90A90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  <w:t xml:space="preserve">: </w:t>
      </w:r>
    </w:p>
    <w:p w14:paraId="625ECACC" w14:textId="3F952666" w:rsidR="00446E5A" w:rsidRDefault="00446E5A" w:rsidP="00446E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hAnsi="Arial" w:cs="Arial"/>
          <w:noProof/>
          <w:color w:val="11BFB7"/>
          <w:sz w:val="24"/>
          <w:szCs w:val="24"/>
        </w:rPr>
        <w:pict w14:anchorId="0761536D">
          <v:shape id="_x0000_s1037" type="#_x0000_t201" style="position:absolute;left:0;text-align:left;margin-left:58.05pt;margin-top:24.2pt;width:460.5pt;height:22.5pt;z-index:251672576;mso-position-horizontal-relative:text;mso-position-vertical-relative:text" filled="f" stroked="f">
            <v:imagedata r:id="rId33" o:title=""/>
            <o:lock v:ext="edit" aspectratio="t"/>
          </v:shape>
          <w:control r:id="rId36" w:name="TextBox1112" w:shapeid="_x0000_s1037"/>
        </w:pict>
      </w:r>
    </w:p>
    <w:p w14:paraId="01EFA746" w14:textId="5BD05521" w:rsidR="00446E5A" w:rsidRPr="00C90A90" w:rsidRDefault="00446E5A" w:rsidP="00446E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hAnsi="Arial" w:cs="Arial"/>
          <w:noProof/>
          <w:color w:val="11BFB7"/>
          <w:sz w:val="24"/>
          <w:szCs w:val="24"/>
        </w:rPr>
        <w:pict w14:anchorId="1ECBB166">
          <v:shape id="_x0000_s1036" type="#_x0000_t201" style="position:absolute;left:0;text-align:left;margin-left:57.3pt;margin-top:23.95pt;width:461.25pt;height:22.5pt;z-index:251671552;mso-position-horizontal-relative:text;mso-position-vertical-relative:text" filled="f" stroked="f">
            <v:imagedata r:id="rId8" o:title=""/>
            <o:lock v:ext="edit" aspectratio="t"/>
          </v:shape>
          <w:control r:id="rId37" w:name="TextBox121" w:shapeid="_x0000_s1036"/>
        </w:pict>
      </w:r>
      <w:r w:rsidRPr="00C90A90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  <w:t>Nome:</w:t>
      </w:r>
    </w:p>
    <w:p w14:paraId="61F0EA4A" w14:textId="77777777" w:rsidR="00446E5A" w:rsidRPr="00C90A90" w:rsidRDefault="00446E5A" w:rsidP="00446E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hAnsi="Arial" w:cs="Arial"/>
          <w:noProof/>
          <w:color w:val="11BFB7"/>
          <w:sz w:val="24"/>
          <w:szCs w:val="24"/>
        </w:rPr>
        <w:pict w14:anchorId="3BCA2702">
          <v:shape id="_x0000_s1038" type="#_x0000_t201" style="position:absolute;left:0;text-align:left;margin-left:56.55pt;margin-top:26.2pt;width:460.5pt;height:22.5pt;z-index:251673600;mso-position-horizontal-relative:text;mso-position-vertical-relative:text" filled="f" stroked="f">
            <v:imagedata r:id="rId33" o:title=""/>
            <o:lock v:ext="edit" aspectratio="t"/>
          </v:shape>
          <w:control r:id="rId38" w:name="TextBox11111" w:shapeid="_x0000_s1038"/>
        </w:pict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  <w:t>Telefone</w:t>
      </w:r>
      <w:r w:rsidRPr="00C90A90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  <w:t xml:space="preserve">: </w:t>
      </w:r>
    </w:p>
    <w:p w14:paraId="72590C1F" w14:textId="77777777" w:rsidR="00446E5A" w:rsidRPr="00C90A90" w:rsidRDefault="00446E5A" w:rsidP="00446E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  <w:t>E-mail</w:t>
      </w:r>
      <w:r w:rsidRPr="00C90A90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  <w:t xml:space="preserve">: </w:t>
      </w:r>
    </w:p>
    <w:p w14:paraId="1FD955AC" w14:textId="51FF2966" w:rsidR="00446E5A" w:rsidRPr="00140F8A" w:rsidRDefault="00446E5A" w:rsidP="00446E5A">
      <w:pPr>
        <w:spacing w:line="360" w:lineRule="auto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hAnsi="Arial" w:cs="Arial"/>
          <w:noProof/>
          <w:color w:val="11BFB7"/>
          <w:sz w:val="24"/>
          <w:szCs w:val="24"/>
        </w:rPr>
        <w:pict w14:anchorId="57EEE74D">
          <v:shape id="_x0000_s1039" type="#_x0000_t201" style="position:absolute;left:0;text-align:left;margin-left:57.3pt;margin-top:23.95pt;width:461.25pt;height:22.5pt;z-index:251675648;mso-position-horizontal-relative:text;mso-position-vertical-relative:text" filled="f" stroked="f">
            <v:imagedata r:id="rId8" o:title=""/>
            <o:lock v:ext="edit" aspectratio="t"/>
          </v:shape>
          <w:control r:id="rId39" w:name="TextBox122" w:shapeid="_x0000_s1039"/>
        </w:pict>
      </w:r>
    </w:p>
    <w:p w14:paraId="6FB871F6" w14:textId="77777777" w:rsidR="00446E5A" w:rsidRPr="00C90A90" w:rsidRDefault="00446E5A" w:rsidP="00446E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hAnsi="Arial" w:cs="Arial"/>
          <w:noProof/>
          <w:color w:val="11BFB7"/>
          <w:sz w:val="24"/>
          <w:szCs w:val="24"/>
        </w:rPr>
        <w:pict w14:anchorId="032C636C">
          <v:shape id="_x0000_s1040" type="#_x0000_t201" style="position:absolute;left:0;text-align:left;margin-left:58.05pt;margin-top:27.2pt;width:460.5pt;height:22.5pt;z-index:251676672;mso-position-horizontal-relative:text;mso-position-vertical-relative:text" filled="f" stroked="f">
            <v:imagedata r:id="rId33" o:title=""/>
            <o:lock v:ext="edit" aspectratio="t"/>
          </v:shape>
          <w:control r:id="rId40" w:name="TextBox1113" w:shapeid="_x0000_s1040"/>
        </w:pict>
      </w:r>
      <w:r w:rsidRPr="00C90A90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  <w:t>Nome:</w:t>
      </w:r>
    </w:p>
    <w:p w14:paraId="11F8D957" w14:textId="77777777" w:rsidR="00446E5A" w:rsidRPr="00C90A90" w:rsidRDefault="00446E5A" w:rsidP="00446E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hAnsi="Arial" w:cs="Arial"/>
          <w:noProof/>
          <w:color w:val="11BFB7"/>
          <w:sz w:val="24"/>
          <w:szCs w:val="24"/>
        </w:rPr>
        <w:pict w14:anchorId="58EECFAB">
          <v:shape id="_x0000_s1041" type="#_x0000_t201" style="position:absolute;left:0;text-align:left;margin-left:56.55pt;margin-top:26.2pt;width:460.5pt;height:22.5pt;z-index:251677696;mso-position-horizontal-relative:text;mso-position-vertical-relative:text" filled="f" stroked="f">
            <v:imagedata r:id="rId33" o:title=""/>
            <o:lock v:ext="edit" aspectratio="t"/>
          </v:shape>
          <w:control r:id="rId41" w:name="TextBox11112" w:shapeid="_x0000_s1041"/>
        </w:pict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  <w:t>Telefone</w:t>
      </w:r>
      <w:r w:rsidRPr="00C90A90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  <w:t xml:space="preserve">: </w:t>
      </w:r>
    </w:p>
    <w:p w14:paraId="12B69289" w14:textId="77777777" w:rsidR="00446E5A" w:rsidRPr="00C90A90" w:rsidRDefault="00446E5A" w:rsidP="00446E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  <w:t>E-mail</w:t>
      </w:r>
      <w:r w:rsidRPr="00C90A90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  <w:t xml:space="preserve">: </w:t>
      </w:r>
    </w:p>
    <w:p w14:paraId="5B8F2EC7" w14:textId="77777777" w:rsidR="00446E5A" w:rsidRDefault="00446E5A" w:rsidP="00446E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</w:p>
    <w:p w14:paraId="7DECACE2" w14:textId="28494817" w:rsidR="00446E5A" w:rsidRDefault="00446E5A" w:rsidP="00446E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  <w:t>Marque se você autoriza a publicação do seu depoimento no nosso site ou em outra mídia</w:t>
      </w:r>
    </w:p>
    <w:p w14:paraId="7E49C5EC" w14:textId="2DC9CA1D" w:rsidR="00446E5A" w:rsidRDefault="00446E5A" w:rsidP="00446E5A">
      <w:pPr>
        <w:spacing w:line="360" w:lineRule="auto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instrText xml:space="preserve"> FORMCHECKBOX </w:instrText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fldChar w:fldCharType="separate"/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fldChar w:fldCharType="end"/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t xml:space="preserve"> Autorizo </w:t>
      </w:r>
    </w:p>
    <w:p w14:paraId="6F3AF5D4" w14:textId="2C36A24B" w:rsidR="00446E5A" w:rsidRDefault="00446E5A" w:rsidP="00446E5A">
      <w:pPr>
        <w:spacing w:line="360" w:lineRule="auto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instrText xml:space="preserve"> FORMCHECKBOX </w:instrText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fldChar w:fldCharType="separate"/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fldChar w:fldCharType="end"/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t xml:space="preserve"> Não autorizo </w:t>
      </w:r>
    </w:p>
    <w:p w14:paraId="62B5696D" w14:textId="77777777" w:rsidR="00446E5A" w:rsidRDefault="00446E5A" w:rsidP="00446E5A">
      <w:pPr>
        <w:spacing w:line="360" w:lineRule="auto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</w:pPr>
    </w:p>
    <w:p w14:paraId="077C9796" w14:textId="6DD76BD7" w:rsidR="00446E5A" w:rsidRDefault="00AF4E0B" w:rsidP="00446E5A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7C5113DC" wp14:editId="5EA84893">
            <wp:extent cx="2606045" cy="917450"/>
            <wp:effectExtent l="0" t="0" r="381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45" cy="91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6E5A" w:rsidSect="00246B5D">
      <w:headerReference w:type="default" r:id="rId43"/>
      <w:footerReference w:type="default" r:id="rId4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F5F45" w14:textId="77777777" w:rsidR="00446E5A" w:rsidRDefault="00446E5A" w:rsidP="00644F2D">
      <w:pPr>
        <w:spacing w:after="0" w:line="240" w:lineRule="auto"/>
      </w:pPr>
      <w:r>
        <w:separator/>
      </w:r>
    </w:p>
  </w:endnote>
  <w:endnote w:type="continuationSeparator" w:id="0">
    <w:p w14:paraId="06BC0E74" w14:textId="77777777" w:rsidR="00446E5A" w:rsidRDefault="00446E5A" w:rsidP="0064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C4178" w14:textId="1CDBF352" w:rsidR="00446E5A" w:rsidRDefault="00AF4E0B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D125F3D" wp14:editId="483AD400">
          <wp:simplePos x="0" y="0"/>
          <wp:positionH relativeFrom="column">
            <wp:posOffset>-720090</wp:posOffset>
          </wp:positionH>
          <wp:positionV relativeFrom="paragraph">
            <wp:posOffset>-40640</wp:posOffset>
          </wp:positionV>
          <wp:extent cx="7583140" cy="6286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4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52321" w14:textId="77777777" w:rsidR="00446E5A" w:rsidRDefault="00446E5A" w:rsidP="00644F2D">
      <w:pPr>
        <w:spacing w:after="0" w:line="240" w:lineRule="auto"/>
      </w:pPr>
      <w:r>
        <w:separator/>
      </w:r>
    </w:p>
  </w:footnote>
  <w:footnote w:type="continuationSeparator" w:id="0">
    <w:p w14:paraId="577E7FB2" w14:textId="77777777" w:rsidR="00446E5A" w:rsidRDefault="00446E5A" w:rsidP="00644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BECE9" w14:textId="3DF4F102" w:rsidR="00446E5A" w:rsidRDefault="00446E5A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8CEAD1E" wp14:editId="5581DF08">
          <wp:simplePos x="0" y="0"/>
          <wp:positionH relativeFrom="column">
            <wp:posOffset>-710565</wp:posOffset>
          </wp:positionH>
          <wp:positionV relativeFrom="paragraph">
            <wp:posOffset>-440690</wp:posOffset>
          </wp:positionV>
          <wp:extent cx="7529323" cy="128587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323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EB35D1"/>
    <w:multiLevelType w:val="hybridMultilevel"/>
    <w:tmpl w:val="32904E4A"/>
    <w:lvl w:ilvl="0" w:tplc="DC4AAA0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11BFB7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ocumentProtection w:edit="forms" w:enforcement="1" w:cryptProviderType="rsaAES" w:cryptAlgorithmClass="hash" w:cryptAlgorithmType="typeAny" w:cryptAlgorithmSid="14" w:cryptSpinCount="100000" w:hash="RIxu6dcDFyy97OQoZPJzJQeaHHiTJWd0suF2TDcKZSnP5EV0KPrr42g05JP6MPT5bc3DeObYzNQGh2xIWuJZ6g==" w:salt="xqg/KrI2Az2kUFGf1BQvrA=="/>
  <w:defaultTabStop w:val="708"/>
  <w:hyphenationZone w:val="425"/>
  <w:characterSpacingControl w:val="doNotCompress"/>
  <w:hdrShapeDefaults>
    <o:shapedefaults v:ext="edit" spidmax="8193">
      <o:colormru v:ext="edit" colors="#f5f5f5"/>
      <o:colormenu v:ext="edit" fillcolor="#f5f5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A95"/>
    <w:rsid w:val="00140F8A"/>
    <w:rsid w:val="001766E5"/>
    <w:rsid w:val="00246B5D"/>
    <w:rsid w:val="00446E5A"/>
    <w:rsid w:val="004533DC"/>
    <w:rsid w:val="00644F2D"/>
    <w:rsid w:val="007021CD"/>
    <w:rsid w:val="007B2D6B"/>
    <w:rsid w:val="00920A95"/>
    <w:rsid w:val="00AF4E0B"/>
    <w:rsid w:val="00C90A90"/>
    <w:rsid w:val="00CE5F93"/>
    <w:rsid w:val="00E50FDE"/>
    <w:rsid w:val="00F5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f5f5f5"/>
      <o:colormenu v:ext="edit" fillcolor="#f5f5f5"/>
    </o:shapedefaults>
    <o:shapelayout v:ext="edit">
      <o:idmap v:ext="edit" data="1"/>
    </o:shapelayout>
  </w:shapeDefaults>
  <w:decimalSymbol w:val=","/>
  <w:listSeparator w:val=";"/>
  <w14:docId w14:val="1A6A611A"/>
  <w15:docId w15:val="{78BFC1BB-220C-489A-B753-22CB7ABB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A95"/>
  </w:style>
  <w:style w:type="paragraph" w:styleId="Ttulo1">
    <w:name w:val="heading 1"/>
    <w:basedOn w:val="Normal"/>
    <w:link w:val="Ttulo1Char"/>
    <w:uiPriority w:val="9"/>
    <w:qFormat/>
    <w:rsid w:val="00246B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20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44F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4F2D"/>
  </w:style>
  <w:style w:type="paragraph" w:styleId="Rodap">
    <w:name w:val="footer"/>
    <w:basedOn w:val="Normal"/>
    <w:link w:val="RodapChar"/>
    <w:uiPriority w:val="99"/>
    <w:unhideWhenUsed/>
    <w:rsid w:val="00644F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4F2D"/>
  </w:style>
  <w:style w:type="character" w:customStyle="1" w:styleId="Ttulo1Char">
    <w:name w:val="Título 1 Char"/>
    <w:basedOn w:val="Fontepargpadro"/>
    <w:link w:val="Ttulo1"/>
    <w:uiPriority w:val="9"/>
    <w:rsid w:val="00246B5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246B5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46B5D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246B5D"/>
    <w:rPr>
      <w:color w:val="808080"/>
    </w:rPr>
  </w:style>
  <w:style w:type="paragraph" w:styleId="PargrafodaLista">
    <w:name w:val="List Paragraph"/>
    <w:basedOn w:val="Normal"/>
    <w:uiPriority w:val="34"/>
    <w:qFormat/>
    <w:rsid w:val="00C90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2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control" Target="activeX/activeX15.xml"/><Relationship Id="rId42" Type="http://schemas.openxmlformats.org/officeDocument/2006/relationships/image" Target="media/image13.png"/><Relationship Id="rId7" Type="http://schemas.openxmlformats.org/officeDocument/2006/relationships/hyperlink" Target="mailto:adailtonsoares@gmail.com" TargetMode="Externa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33" Type="http://schemas.openxmlformats.org/officeDocument/2006/relationships/image" Target="media/image12.wmf"/><Relationship Id="rId38" Type="http://schemas.openxmlformats.org/officeDocument/2006/relationships/control" Target="activeX/activeX19.xm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41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control" Target="activeX/activeX17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control" Target="activeX/activeX13.xm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control" Target="activeX/activeX16.xml"/><Relationship Id="rId43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526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Adailton</dc:creator>
  <cp:lastModifiedBy>Caroline Morais</cp:lastModifiedBy>
  <cp:revision>7</cp:revision>
  <dcterms:created xsi:type="dcterms:W3CDTF">2021-01-25T21:45:00Z</dcterms:created>
  <dcterms:modified xsi:type="dcterms:W3CDTF">2021-02-11T01:07:00Z</dcterms:modified>
</cp:coreProperties>
</file>